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33E39A" w14:textId="42B927FA" w:rsidR="00E937DD" w:rsidRDefault="00677191" w:rsidP="001A40D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>
        <w:rPr>
          <w:rFonts w:ascii="Arial" w:hAnsi="Arial" w:cs="Arial"/>
          <w:bCs/>
          <w:iCs/>
          <w:sz w:val="24"/>
          <w:szCs w:val="24"/>
        </w:rPr>
        <w:t>Menu przykładow</w:t>
      </w:r>
      <w:r>
        <w:rPr>
          <w:rFonts w:ascii="Arial" w:hAnsi="Arial" w:cs="Arial"/>
          <w:bCs/>
          <w:iCs/>
          <w:sz w:val="24"/>
          <w:szCs w:val="24"/>
        </w:rPr>
        <w:t>o</w:t>
      </w:r>
      <w:r w:rsidRPr="001E4268">
        <w:rPr>
          <w:rFonts w:ascii="Arial" w:hAnsi="Arial" w:cs="Arial"/>
          <w:bCs/>
          <w:iCs/>
          <w:sz w:val="24"/>
          <w:szCs w:val="24"/>
        </w:rPr>
        <w:t xml:space="preserve"> – </w:t>
      </w:r>
      <w:r>
        <w:rPr>
          <w:rFonts w:ascii="Arial" w:hAnsi="Arial" w:cs="Arial"/>
          <w:bCs/>
          <w:iCs/>
          <w:sz w:val="24"/>
          <w:szCs w:val="24"/>
        </w:rPr>
        <w:t>rodzajowe</w:t>
      </w:r>
      <w:r w:rsidRPr="00677191">
        <w:rPr>
          <w:rFonts w:ascii="Times New Roman" w:eastAsia="Times New Roman" w:hAnsi="Times New Roman" w:cs="Times New Roman"/>
          <w:sz w:val="27"/>
          <w:szCs w:val="27"/>
          <w:lang w:eastAsia="pl-PL"/>
        </w:rPr>
        <w:t xml:space="preserve">: </w:t>
      </w:r>
    </w:p>
    <w:p w14:paraId="19AF4DB6" w14:textId="77777777" w:rsidR="001A40DD" w:rsidRPr="000A0B2A" w:rsidRDefault="001A40DD" w:rsidP="001A40D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0A0B2A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🟧 Poniedziałek</w:t>
      </w:r>
    </w:p>
    <w:p w14:paraId="7544EC85" w14:textId="77777777" w:rsidR="001A40DD" w:rsidRPr="00451DB2" w:rsidRDefault="001A40DD" w:rsidP="001A40D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51DB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Zupa</w:t>
      </w:r>
      <w:r w:rsidRPr="00451D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Krem z brokułów z grzankami z chleba pełnoziarnistego </w:t>
      </w:r>
    </w:p>
    <w:p w14:paraId="7032AD5D" w14:textId="77777777" w:rsidR="001A40DD" w:rsidRPr="00451DB2" w:rsidRDefault="001A40DD" w:rsidP="001A40D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51DB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Danie główne</w:t>
      </w:r>
      <w:r w:rsidRPr="00451DB2">
        <w:rPr>
          <w:rFonts w:ascii="Times New Roman" w:eastAsia="Times New Roman" w:hAnsi="Times New Roman" w:cs="Times New Roman"/>
          <w:sz w:val="24"/>
          <w:szCs w:val="24"/>
          <w:lang w:eastAsia="pl-PL"/>
        </w:rPr>
        <w:t>: Pulpeciki drobiowe gotowane na parze z kaszą jęczmienną</w:t>
      </w:r>
    </w:p>
    <w:p w14:paraId="6331BD26" w14:textId="77777777" w:rsidR="001A40DD" w:rsidRPr="000A0B2A" w:rsidRDefault="001A40DD" w:rsidP="001A40D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A0B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Dodatek</w:t>
      </w:r>
      <w:r w:rsidRPr="000A0B2A">
        <w:rPr>
          <w:rFonts w:ascii="Times New Roman" w:eastAsia="Times New Roman" w:hAnsi="Times New Roman" w:cs="Times New Roman"/>
          <w:sz w:val="24"/>
          <w:szCs w:val="24"/>
          <w:lang w:eastAsia="pl-PL"/>
        </w:rPr>
        <w:t>: Surówka z marchewki i jabłka z olejem lnianym</w:t>
      </w:r>
    </w:p>
    <w:p w14:paraId="06323818" w14:textId="77777777" w:rsidR="001A40DD" w:rsidRPr="000A0B2A" w:rsidRDefault="001A40DD" w:rsidP="001A40D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A0B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Napój</w:t>
      </w:r>
      <w:r w:rsidRPr="000A0B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Kompot z czarnej porzeczki </w:t>
      </w:r>
    </w:p>
    <w:p w14:paraId="4F9EA9AA" w14:textId="77777777" w:rsidR="001A40DD" w:rsidRPr="000A0B2A" w:rsidRDefault="001A40DD" w:rsidP="001A40D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0A0B2A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🟧 Wtorek</w:t>
      </w:r>
    </w:p>
    <w:p w14:paraId="14DFBA66" w14:textId="77777777" w:rsidR="001A40DD" w:rsidRPr="00451DB2" w:rsidRDefault="001A40DD" w:rsidP="001A40D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51DB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Zupa</w:t>
      </w:r>
      <w:r w:rsidRPr="00451D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Zupa pomidorowa z ryżem </w:t>
      </w:r>
    </w:p>
    <w:p w14:paraId="65FE9426" w14:textId="77777777" w:rsidR="001A40DD" w:rsidRPr="00451DB2" w:rsidRDefault="001A40DD" w:rsidP="001A40D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51DB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Danie główne</w:t>
      </w:r>
      <w:r w:rsidRPr="00451DB2">
        <w:rPr>
          <w:rFonts w:ascii="Times New Roman" w:eastAsia="Times New Roman" w:hAnsi="Times New Roman" w:cs="Times New Roman"/>
          <w:sz w:val="24"/>
          <w:szCs w:val="24"/>
          <w:lang w:eastAsia="pl-PL"/>
        </w:rPr>
        <w:t>: Filet z indyka pieczony w folii, ziemniaki puree z masłem klarowanym</w:t>
      </w:r>
    </w:p>
    <w:p w14:paraId="72865F60" w14:textId="77777777" w:rsidR="001A40DD" w:rsidRPr="000A0B2A" w:rsidRDefault="001A40DD" w:rsidP="001A40D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A0B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Dodatek</w:t>
      </w:r>
      <w:r w:rsidRPr="000A0B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Surówka z kiszonej kapusty z jabłkiem </w:t>
      </w:r>
    </w:p>
    <w:p w14:paraId="2805E375" w14:textId="77777777" w:rsidR="001A40DD" w:rsidRPr="000A0B2A" w:rsidRDefault="001A40DD" w:rsidP="001A40D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A0B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Napój</w:t>
      </w:r>
      <w:r w:rsidRPr="000A0B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Kompot z jabłek i wiśni </w:t>
      </w:r>
    </w:p>
    <w:p w14:paraId="04F3C378" w14:textId="77777777" w:rsidR="001A40DD" w:rsidRPr="000A0B2A" w:rsidRDefault="001A40DD" w:rsidP="001A40D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0A0B2A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🟨 Środa</w:t>
      </w:r>
    </w:p>
    <w:p w14:paraId="169E7C68" w14:textId="77777777" w:rsidR="001A40DD" w:rsidRPr="000A0B2A" w:rsidRDefault="001A40DD" w:rsidP="001A40D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A0B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Zupa</w:t>
      </w:r>
      <w:r w:rsidRPr="000A0B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Krupnik z kaszą jaglaną, warzywami i indykiem </w:t>
      </w:r>
    </w:p>
    <w:p w14:paraId="591762E5" w14:textId="77777777" w:rsidR="001A40DD" w:rsidRPr="000A0B2A" w:rsidRDefault="001A40DD" w:rsidP="001A40D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A0B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Danie główne</w:t>
      </w:r>
      <w:r w:rsidRPr="000A0B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Naleśniki z serem twarogowym i musem z owoców leśnych </w:t>
      </w:r>
    </w:p>
    <w:p w14:paraId="7139BF1C" w14:textId="77777777" w:rsidR="001A40DD" w:rsidRPr="000A0B2A" w:rsidRDefault="001A40DD" w:rsidP="001A40D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A0B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Dodatek</w:t>
      </w:r>
      <w:r w:rsidRPr="000A0B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Jogurt naturalny z miodem i nasionami chia </w:t>
      </w:r>
    </w:p>
    <w:p w14:paraId="4F657FCB" w14:textId="77777777" w:rsidR="001A40DD" w:rsidRPr="000A0B2A" w:rsidRDefault="001A40DD" w:rsidP="001A40D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A0B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Napój</w:t>
      </w:r>
      <w:r w:rsidRPr="000A0B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Napój owocowy z jabłek i agrestu </w:t>
      </w:r>
    </w:p>
    <w:p w14:paraId="03E47ADF" w14:textId="77777777" w:rsidR="001A40DD" w:rsidRPr="000A0B2A" w:rsidRDefault="001A40DD" w:rsidP="001A40D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0A0B2A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🟦 Czwartek</w:t>
      </w:r>
    </w:p>
    <w:p w14:paraId="6F4A749B" w14:textId="77777777" w:rsidR="001A40DD" w:rsidRPr="000A0B2A" w:rsidRDefault="001A40DD" w:rsidP="001A40D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A0B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Zupa</w:t>
      </w:r>
      <w:r w:rsidRPr="000A0B2A">
        <w:rPr>
          <w:rFonts w:ascii="Times New Roman" w:eastAsia="Times New Roman" w:hAnsi="Times New Roman" w:cs="Times New Roman"/>
          <w:sz w:val="24"/>
          <w:szCs w:val="24"/>
          <w:lang w:eastAsia="pl-PL"/>
        </w:rPr>
        <w:t>: Krem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dyni z soczewicą i grzankami</w:t>
      </w:r>
    </w:p>
    <w:p w14:paraId="166855F9" w14:textId="77777777" w:rsidR="001A40DD" w:rsidRPr="000A0B2A" w:rsidRDefault="001A40DD" w:rsidP="001A40D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A0B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Danie główne</w:t>
      </w:r>
      <w:r w:rsidRPr="000A0B2A">
        <w:rPr>
          <w:rFonts w:ascii="Times New Roman" w:eastAsia="Times New Roman" w:hAnsi="Times New Roman" w:cs="Times New Roman"/>
          <w:sz w:val="24"/>
          <w:szCs w:val="24"/>
          <w:lang w:eastAsia="pl-PL"/>
        </w:rPr>
        <w:t>: Klopsy z indyka w sosie koperkowym, kluski ziemniaczane</w:t>
      </w:r>
    </w:p>
    <w:p w14:paraId="3BB6E815" w14:textId="77777777" w:rsidR="001A40DD" w:rsidRPr="000A0B2A" w:rsidRDefault="001A40DD" w:rsidP="001A40D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A0B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Dodatek</w:t>
      </w:r>
      <w:r w:rsidRPr="000A0B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Mizeria z jogurtem naturalnym </w:t>
      </w:r>
    </w:p>
    <w:p w14:paraId="72F23110" w14:textId="77777777" w:rsidR="001A40DD" w:rsidRPr="000A0B2A" w:rsidRDefault="001A40DD" w:rsidP="001A40D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A0B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Napój</w:t>
      </w:r>
      <w:r w:rsidRPr="000A0B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Kompot z malin i jabłek </w:t>
      </w:r>
    </w:p>
    <w:p w14:paraId="50511EEF" w14:textId="77777777" w:rsidR="001A40DD" w:rsidRPr="000A0B2A" w:rsidRDefault="001A40DD" w:rsidP="001A40D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0A0B2A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🟫 Piątek</w:t>
      </w:r>
    </w:p>
    <w:p w14:paraId="531C94DC" w14:textId="77777777" w:rsidR="001A40DD" w:rsidRPr="000A0B2A" w:rsidRDefault="001A40DD" w:rsidP="001A40D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A0B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Zupa</w:t>
      </w:r>
      <w:r w:rsidRPr="000A0B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Zupa jarzynowa z ziemniakami i porem </w:t>
      </w:r>
    </w:p>
    <w:p w14:paraId="0A879431" w14:textId="77777777" w:rsidR="001A40DD" w:rsidRPr="000A0B2A" w:rsidRDefault="001A40DD" w:rsidP="001A40D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A0B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Danie główne</w:t>
      </w:r>
      <w:r w:rsidRPr="000A0B2A">
        <w:rPr>
          <w:rFonts w:ascii="Times New Roman" w:eastAsia="Times New Roman" w:hAnsi="Times New Roman" w:cs="Times New Roman"/>
          <w:sz w:val="24"/>
          <w:szCs w:val="24"/>
          <w:lang w:eastAsia="pl-PL"/>
        </w:rPr>
        <w:t>: Polędwica z mintaja duszona w warzywach, kasza jaglana</w:t>
      </w:r>
    </w:p>
    <w:p w14:paraId="0E4CCE3B" w14:textId="77777777" w:rsidR="001A40DD" w:rsidRPr="000A0B2A" w:rsidRDefault="001A40DD" w:rsidP="001A40D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A0B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Dodatek</w:t>
      </w:r>
      <w:r w:rsidRPr="000A0B2A">
        <w:rPr>
          <w:rFonts w:ascii="Times New Roman" w:eastAsia="Times New Roman" w:hAnsi="Times New Roman" w:cs="Times New Roman"/>
          <w:sz w:val="24"/>
          <w:szCs w:val="24"/>
          <w:lang w:eastAsia="pl-PL"/>
        </w:rPr>
        <w:t>: Surówka z buraka gotowanego z jabłkiem</w:t>
      </w:r>
    </w:p>
    <w:p w14:paraId="33906A47" w14:textId="77777777" w:rsidR="001A40DD" w:rsidRPr="000A0B2A" w:rsidRDefault="001A40DD" w:rsidP="001A40D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A0B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Napój</w:t>
      </w:r>
      <w:r w:rsidRPr="000A0B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Kompot z truskawek i porzeczek </w:t>
      </w:r>
    </w:p>
    <w:p w14:paraId="4649EC27" w14:textId="77777777" w:rsidR="001A40DD" w:rsidRDefault="001A40DD" w:rsidP="001A40DD"/>
    <w:p w14:paraId="1CF55D27" w14:textId="77777777" w:rsidR="001A40DD" w:rsidRDefault="001A40DD" w:rsidP="001A40DD"/>
    <w:p w14:paraId="0C035180" w14:textId="77777777" w:rsidR="001A40DD" w:rsidRDefault="001A40DD" w:rsidP="001A40DD"/>
    <w:p w14:paraId="765A550B" w14:textId="77777777" w:rsidR="001A40DD" w:rsidRDefault="001A40DD" w:rsidP="001A40DD"/>
    <w:p w14:paraId="027D7405" w14:textId="77777777" w:rsidR="001A40DD" w:rsidRDefault="001A40DD" w:rsidP="001A40DD"/>
    <w:p w14:paraId="69400494" w14:textId="77777777" w:rsidR="001A40DD" w:rsidRDefault="001A40DD" w:rsidP="001A40DD"/>
    <w:p w14:paraId="57FC9E5F" w14:textId="77777777" w:rsidR="001A40DD" w:rsidRPr="000A0B2A" w:rsidRDefault="001A40DD" w:rsidP="001A40D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0A0B2A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lastRenderedPageBreak/>
        <w:t>🟧 Poniedziałek</w:t>
      </w:r>
    </w:p>
    <w:p w14:paraId="11547EFA" w14:textId="77777777" w:rsidR="001A40DD" w:rsidRPr="00451DB2" w:rsidRDefault="001A40DD" w:rsidP="001A40D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51DB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Zupa</w:t>
      </w:r>
      <w:r w:rsidRPr="00451D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0A0B2A">
        <w:rPr>
          <w:rFonts w:ascii="Times New Roman" w:eastAsia="Times New Roman" w:hAnsi="Times New Roman" w:cs="Times New Roman"/>
          <w:sz w:val="24"/>
          <w:szCs w:val="24"/>
          <w:lang w:eastAsia="pl-PL"/>
        </w:rPr>
        <w:t>Zupa szpinakowa z kaszą orkiszową</w:t>
      </w:r>
    </w:p>
    <w:p w14:paraId="7197F5D7" w14:textId="77777777" w:rsidR="001A40DD" w:rsidRPr="00451DB2" w:rsidRDefault="001A40DD" w:rsidP="001A40D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51DB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Danie główne</w:t>
      </w:r>
      <w:r w:rsidRPr="00451D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0A0B2A">
        <w:rPr>
          <w:rFonts w:ascii="Times New Roman" w:eastAsia="Times New Roman" w:hAnsi="Times New Roman" w:cs="Times New Roman"/>
          <w:sz w:val="24"/>
          <w:szCs w:val="24"/>
          <w:lang w:eastAsia="pl-PL"/>
        </w:rPr>
        <w:t>Potrawka z indyka z warzywami duszonymi</w:t>
      </w:r>
    </w:p>
    <w:p w14:paraId="6DBF1BB5" w14:textId="77777777" w:rsidR="001A40DD" w:rsidRPr="000A0B2A" w:rsidRDefault="001A40DD" w:rsidP="001A40D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A0B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Dodatek</w:t>
      </w:r>
      <w:r w:rsidRPr="000A0B2A">
        <w:rPr>
          <w:rFonts w:ascii="Times New Roman" w:eastAsia="Times New Roman" w:hAnsi="Times New Roman" w:cs="Times New Roman"/>
          <w:sz w:val="24"/>
          <w:szCs w:val="24"/>
          <w:lang w:eastAsia="pl-PL"/>
        </w:rPr>
        <w:t>: Surówka z jabłka i marchewki z olejem lnianym</w:t>
      </w:r>
    </w:p>
    <w:p w14:paraId="5796F074" w14:textId="77777777" w:rsidR="001A40DD" w:rsidRPr="000A0B2A" w:rsidRDefault="001A40DD" w:rsidP="001A40D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A0B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Napój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0A0B2A">
        <w:rPr>
          <w:rFonts w:ascii="Times New Roman" w:eastAsia="Times New Roman" w:hAnsi="Times New Roman" w:cs="Times New Roman"/>
          <w:sz w:val="24"/>
          <w:szCs w:val="24"/>
          <w:lang w:eastAsia="pl-PL"/>
        </w:rPr>
        <w:t>Kompot z jabłek i gruszek</w:t>
      </w:r>
    </w:p>
    <w:p w14:paraId="54937C2A" w14:textId="77777777" w:rsidR="001A40DD" w:rsidRPr="000A0B2A" w:rsidRDefault="001A40DD" w:rsidP="001A40D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0A0B2A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🟧 Wtorek</w:t>
      </w:r>
    </w:p>
    <w:p w14:paraId="390F31EC" w14:textId="77777777" w:rsidR="001A40DD" w:rsidRPr="00451DB2" w:rsidRDefault="001A40DD" w:rsidP="001A40D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51DB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Zupa</w:t>
      </w:r>
      <w:r w:rsidRPr="00451D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0A0B2A">
        <w:rPr>
          <w:rFonts w:ascii="Times New Roman" w:eastAsia="Times New Roman" w:hAnsi="Times New Roman" w:cs="Times New Roman"/>
          <w:sz w:val="24"/>
          <w:szCs w:val="24"/>
          <w:lang w:eastAsia="pl-PL"/>
        </w:rPr>
        <w:t>Rosół drobiowy z ryżem</w:t>
      </w:r>
    </w:p>
    <w:p w14:paraId="16FAFC56" w14:textId="77777777" w:rsidR="001A40DD" w:rsidRPr="00451DB2" w:rsidRDefault="001A40DD" w:rsidP="001A40D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51DB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Danie główne</w:t>
      </w:r>
      <w:r w:rsidRPr="00451D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0A0B2A">
        <w:rPr>
          <w:rFonts w:ascii="Times New Roman" w:eastAsia="Times New Roman" w:hAnsi="Times New Roman" w:cs="Times New Roman"/>
          <w:sz w:val="24"/>
          <w:szCs w:val="24"/>
          <w:lang w:eastAsia="pl-PL"/>
        </w:rPr>
        <w:t>Pulpety cielęce duszone w sosie warzywnym</w:t>
      </w:r>
    </w:p>
    <w:p w14:paraId="35AF1B4D" w14:textId="77777777" w:rsidR="001A40DD" w:rsidRPr="000A0B2A" w:rsidRDefault="001A40DD" w:rsidP="001A40D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A0B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Dodatek</w:t>
      </w:r>
      <w:r w:rsidRPr="000A0B2A">
        <w:rPr>
          <w:rFonts w:ascii="Times New Roman" w:eastAsia="Times New Roman" w:hAnsi="Times New Roman" w:cs="Times New Roman"/>
          <w:sz w:val="24"/>
          <w:szCs w:val="24"/>
          <w:lang w:eastAsia="pl-PL"/>
        </w:rPr>
        <w:t>: Surówka z czerwonej kapusty z jabłkiem</w:t>
      </w:r>
    </w:p>
    <w:p w14:paraId="19B72B52" w14:textId="77777777" w:rsidR="001A40DD" w:rsidRPr="000A0B2A" w:rsidRDefault="001A40DD" w:rsidP="001A40D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A0B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Napój</w:t>
      </w:r>
      <w:r w:rsidRPr="000A0B2A">
        <w:rPr>
          <w:rFonts w:ascii="Times New Roman" w:eastAsia="Times New Roman" w:hAnsi="Times New Roman" w:cs="Times New Roman"/>
          <w:sz w:val="24"/>
          <w:szCs w:val="24"/>
          <w:lang w:eastAsia="pl-PL"/>
        </w:rPr>
        <w:t>: Kompot z czereśni</w:t>
      </w:r>
    </w:p>
    <w:p w14:paraId="2305B42B" w14:textId="77777777" w:rsidR="001A40DD" w:rsidRPr="000A0B2A" w:rsidRDefault="001A40DD" w:rsidP="001A40D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0A0B2A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🟨 Środa</w:t>
      </w:r>
    </w:p>
    <w:p w14:paraId="2CDDA51F" w14:textId="77777777" w:rsidR="001A40DD" w:rsidRDefault="001A40DD" w:rsidP="001A40D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51DB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Zupa</w:t>
      </w:r>
      <w:r w:rsidRPr="00451D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0A0B2A">
        <w:rPr>
          <w:rFonts w:ascii="Times New Roman" w:eastAsia="Times New Roman" w:hAnsi="Times New Roman" w:cs="Times New Roman"/>
          <w:sz w:val="24"/>
          <w:szCs w:val="24"/>
          <w:lang w:eastAsia="pl-PL"/>
        </w:rPr>
        <w:t>Żurek warzywny z jajkiem i ziemniakiem</w:t>
      </w:r>
    </w:p>
    <w:p w14:paraId="4E146563" w14:textId="524F9E76" w:rsidR="001A40DD" w:rsidRPr="00451DB2" w:rsidRDefault="001A40DD" w:rsidP="001A40D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51DB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Danie </w:t>
      </w:r>
      <w:r w:rsidR="00677191" w:rsidRPr="00451DB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główne</w:t>
      </w:r>
      <w:r w:rsidR="0067719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="00677191" w:rsidRPr="00451DB2">
        <w:rPr>
          <w:rFonts w:ascii="Times New Roman" w:eastAsia="Times New Roman" w:hAnsi="Times New Roman" w:cs="Times New Roman"/>
          <w:sz w:val="24"/>
          <w:szCs w:val="24"/>
          <w:lang w:eastAsia="pl-PL"/>
        </w:rPr>
        <w:t>Naleśniki</w:t>
      </w:r>
      <w:r w:rsidRPr="000A0B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pełnoziarniste z twarożkiem i musem truskawkowym</w:t>
      </w:r>
    </w:p>
    <w:p w14:paraId="7F82599B" w14:textId="77777777" w:rsidR="001A40DD" w:rsidRDefault="001A40DD" w:rsidP="001A40D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51DB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Dodatek</w:t>
      </w:r>
      <w:r w:rsidRPr="00451D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0A0B2A">
        <w:rPr>
          <w:rFonts w:ascii="Times New Roman" w:eastAsia="Times New Roman" w:hAnsi="Times New Roman" w:cs="Times New Roman"/>
          <w:sz w:val="24"/>
          <w:szCs w:val="24"/>
          <w:lang w:eastAsia="pl-PL"/>
        </w:rPr>
        <w:t>Jogurt naturalny z owocami</w:t>
      </w:r>
    </w:p>
    <w:p w14:paraId="46B49CEC" w14:textId="77777777" w:rsidR="001A40DD" w:rsidRPr="00451DB2" w:rsidRDefault="001A40DD" w:rsidP="001A40D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51DB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Napój</w:t>
      </w:r>
      <w:r w:rsidRPr="00451D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0A0B2A">
        <w:rPr>
          <w:rFonts w:ascii="Times New Roman" w:eastAsia="Times New Roman" w:hAnsi="Times New Roman" w:cs="Times New Roman"/>
          <w:sz w:val="24"/>
          <w:szCs w:val="24"/>
          <w:lang w:eastAsia="pl-PL"/>
        </w:rPr>
        <w:t>Kompot ze śliwek</w:t>
      </w:r>
    </w:p>
    <w:p w14:paraId="19F4EF44" w14:textId="77777777" w:rsidR="001A40DD" w:rsidRPr="000A0B2A" w:rsidRDefault="001A40DD" w:rsidP="001A40D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0A0B2A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🟦 Czwartek</w:t>
      </w:r>
    </w:p>
    <w:p w14:paraId="648BBBE6" w14:textId="77777777" w:rsidR="001A40DD" w:rsidRPr="000A0B2A" w:rsidRDefault="001A40DD" w:rsidP="001A40D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A0B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Zupa</w:t>
      </w:r>
      <w:r w:rsidRPr="000A0B2A">
        <w:rPr>
          <w:rFonts w:ascii="Times New Roman" w:eastAsia="Times New Roman" w:hAnsi="Times New Roman" w:cs="Times New Roman"/>
          <w:sz w:val="24"/>
          <w:szCs w:val="24"/>
          <w:lang w:eastAsia="pl-PL"/>
        </w:rPr>
        <w:t>: Krem z kalafiora z grzankami z chleba żytniego</w:t>
      </w:r>
    </w:p>
    <w:p w14:paraId="5FB4493C" w14:textId="77777777" w:rsidR="001A40DD" w:rsidRPr="000A0B2A" w:rsidRDefault="001A40DD" w:rsidP="001A40D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A0B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Danie główne</w:t>
      </w:r>
      <w:r w:rsidRPr="000A0B2A">
        <w:rPr>
          <w:rFonts w:ascii="Times New Roman" w:eastAsia="Times New Roman" w:hAnsi="Times New Roman" w:cs="Times New Roman"/>
          <w:sz w:val="24"/>
          <w:szCs w:val="24"/>
          <w:lang w:eastAsia="pl-PL"/>
        </w:rPr>
        <w:t>: Gołąbki z ryżem i warzywami w sosie pomidorowym –</w:t>
      </w:r>
    </w:p>
    <w:p w14:paraId="226A651B" w14:textId="77777777" w:rsidR="001A40DD" w:rsidRPr="000A0B2A" w:rsidRDefault="001A40DD" w:rsidP="001A40D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A0B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Dodatek</w:t>
      </w:r>
      <w:r w:rsidRPr="000A0B2A">
        <w:rPr>
          <w:rFonts w:ascii="Times New Roman" w:eastAsia="Times New Roman" w:hAnsi="Times New Roman" w:cs="Times New Roman"/>
          <w:sz w:val="24"/>
          <w:szCs w:val="24"/>
          <w:lang w:eastAsia="pl-PL"/>
        </w:rPr>
        <w:t>: Ziemniaki tłuczone z oliwą</w:t>
      </w:r>
    </w:p>
    <w:p w14:paraId="5B6D5D7F" w14:textId="1A4E9F9D" w:rsidR="001A40DD" w:rsidRPr="00677191" w:rsidRDefault="001A40DD" w:rsidP="00677191">
      <w:pPr>
        <w:numPr>
          <w:ilvl w:val="0"/>
          <w:numId w:val="4"/>
        </w:num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51DB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Napój</w:t>
      </w:r>
      <w:r w:rsidRPr="00451D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0A0B2A">
        <w:rPr>
          <w:rFonts w:ascii="Times New Roman" w:eastAsia="Times New Roman" w:hAnsi="Times New Roman" w:cs="Times New Roman"/>
          <w:sz w:val="24"/>
          <w:szCs w:val="24"/>
          <w:lang w:eastAsia="pl-PL"/>
        </w:rPr>
        <w:t>Kompot z truskawek i jabłek</w:t>
      </w:r>
    </w:p>
    <w:p w14:paraId="0DA8C9B3" w14:textId="77777777" w:rsidR="001A40DD" w:rsidRPr="00451DB2" w:rsidRDefault="001A40DD" w:rsidP="001A40D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51DB2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🟫 Piątek</w:t>
      </w:r>
    </w:p>
    <w:p w14:paraId="1F4E9579" w14:textId="77777777" w:rsidR="001A40DD" w:rsidRPr="000A0B2A" w:rsidRDefault="001A40DD" w:rsidP="001A40D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A0B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Zupa</w:t>
      </w:r>
      <w:r w:rsidRPr="000A0B2A">
        <w:rPr>
          <w:rFonts w:ascii="Times New Roman" w:eastAsia="Times New Roman" w:hAnsi="Times New Roman" w:cs="Times New Roman"/>
          <w:sz w:val="24"/>
          <w:szCs w:val="24"/>
          <w:lang w:eastAsia="pl-PL"/>
        </w:rPr>
        <w:t>: Zupa pieczarkowa z makaronem kukurydzianym</w:t>
      </w:r>
    </w:p>
    <w:p w14:paraId="24C8F456" w14:textId="77777777" w:rsidR="001A40DD" w:rsidRPr="000A0B2A" w:rsidRDefault="001A40DD" w:rsidP="001A40D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A0B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Danie główne</w:t>
      </w:r>
      <w:r w:rsidRPr="000A0B2A">
        <w:rPr>
          <w:rFonts w:ascii="Times New Roman" w:eastAsia="Times New Roman" w:hAnsi="Times New Roman" w:cs="Times New Roman"/>
          <w:sz w:val="24"/>
          <w:szCs w:val="24"/>
          <w:lang w:eastAsia="pl-PL"/>
        </w:rPr>
        <w:t>: Pulpeciki z dorsza duszone w sosie koperkowym</w:t>
      </w:r>
    </w:p>
    <w:p w14:paraId="4C52559E" w14:textId="77777777" w:rsidR="001A40DD" w:rsidRPr="000A0B2A" w:rsidRDefault="001A40DD" w:rsidP="001A40D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A0B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Dodatek</w:t>
      </w:r>
      <w:r w:rsidRPr="000A0B2A">
        <w:rPr>
          <w:rFonts w:ascii="Times New Roman" w:eastAsia="Times New Roman" w:hAnsi="Times New Roman" w:cs="Times New Roman"/>
          <w:sz w:val="24"/>
          <w:szCs w:val="24"/>
          <w:lang w:eastAsia="pl-PL"/>
        </w:rPr>
        <w:t>: Surówka z kiszonej kapusty i marchewki</w:t>
      </w:r>
    </w:p>
    <w:p w14:paraId="0DAB6817" w14:textId="77777777" w:rsidR="001A40DD" w:rsidRPr="000A0B2A" w:rsidRDefault="001A40DD" w:rsidP="001A40D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A0B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Napój</w:t>
      </w:r>
      <w:r w:rsidRPr="000A0B2A">
        <w:rPr>
          <w:rFonts w:ascii="Times New Roman" w:eastAsia="Times New Roman" w:hAnsi="Times New Roman" w:cs="Times New Roman"/>
          <w:sz w:val="24"/>
          <w:szCs w:val="24"/>
          <w:lang w:eastAsia="pl-PL"/>
        </w:rPr>
        <w:t>: Kompot z czerwonej porzeczki</w:t>
      </w:r>
    </w:p>
    <w:p w14:paraId="03C4FE18" w14:textId="77777777" w:rsidR="001A40DD" w:rsidRDefault="001A40DD" w:rsidP="001A40DD"/>
    <w:p w14:paraId="375499FD" w14:textId="77777777" w:rsidR="000A0B2A" w:rsidRDefault="000A0B2A"/>
    <w:sectPr w:rsidR="000A0B2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EED776" w14:textId="77777777" w:rsidR="00677191" w:rsidRDefault="00677191" w:rsidP="00677191">
      <w:pPr>
        <w:spacing w:after="0" w:line="240" w:lineRule="auto"/>
      </w:pPr>
      <w:r>
        <w:separator/>
      </w:r>
    </w:p>
  </w:endnote>
  <w:endnote w:type="continuationSeparator" w:id="0">
    <w:p w14:paraId="5086B903" w14:textId="77777777" w:rsidR="00677191" w:rsidRDefault="00677191" w:rsidP="006771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2ABE1F" w14:textId="77777777" w:rsidR="00677191" w:rsidRDefault="00677191" w:rsidP="00677191">
      <w:pPr>
        <w:spacing w:after="0" w:line="240" w:lineRule="auto"/>
      </w:pPr>
      <w:r>
        <w:separator/>
      </w:r>
    </w:p>
  </w:footnote>
  <w:footnote w:type="continuationSeparator" w:id="0">
    <w:p w14:paraId="22FAED03" w14:textId="77777777" w:rsidR="00677191" w:rsidRDefault="00677191" w:rsidP="006771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46A507" w14:textId="32C30A69" w:rsidR="00677191" w:rsidRDefault="00677191" w:rsidP="00677191">
    <w:pPr>
      <w:pStyle w:val="Nagwek"/>
      <w:jc w:val="right"/>
    </w:pPr>
    <w:r>
      <w:t xml:space="preserve">Załącznik A do SWZ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757FD6"/>
    <w:multiLevelType w:val="multilevel"/>
    <w:tmpl w:val="20EA2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8AB5372"/>
    <w:multiLevelType w:val="multilevel"/>
    <w:tmpl w:val="05E46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9D921F8"/>
    <w:multiLevelType w:val="multilevel"/>
    <w:tmpl w:val="D5629B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B3A31F9"/>
    <w:multiLevelType w:val="multilevel"/>
    <w:tmpl w:val="AD96E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EF24F9E"/>
    <w:multiLevelType w:val="multilevel"/>
    <w:tmpl w:val="4DCAAF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33153257">
    <w:abstractNumId w:val="0"/>
  </w:num>
  <w:num w:numId="2" w16cid:durableId="1757238811">
    <w:abstractNumId w:val="1"/>
  </w:num>
  <w:num w:numId="3" w16cid:durableId="569577369">
    <w:abstractNumId w:val="3"/>
  </w:num>
  <w:num w:numId="4" w16cid:durableId="59792493">
    <w:abstractNumId w:val="2"/>
  </w:num>
  <w:num w:numId="5" w16cid:durableId="130142147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A0B2A"/>
    <w:rsid w:val="00060063"/>
    <w:rsid w:val="000A0B2A"/>
    <w:rsid w:val="001A40DD"/>
    <w:rsid w:val="00677191"/>
    <w:rsid w:val="006D4226"/>
    <w:rsid w:val="00E937DD"/>
    <w:rsid w:val="00F36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945E6"/>
  <w15:docId w15:val="{6F7B2567-F197-4962-9CDA-205FFAD97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0A0B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0A0B2A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0A0B2A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0A0B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0A0B2A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6771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7191"/>
  </w:style>
  <w:style w:type="paragraph" w:styleId="Stopka">
    <w:name w:val="footer"/>
    <w:basedOn w:val="Normalny"/>
    <w:link w:val="StopkaZnak"/>
    <w:uiPriority w:val="99"/>
    <w:unhideWhenUsed/>
    <w:rsid w:val="006771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71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26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295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Ania</cp:lastModifiedBy>
  <cp:revision>6</cp:revision>
  <dcterms:created xsi:type="dcterms:W3CDTF">2025-07-14T10:12:00Z</dcterms:created>
  <dcterms:modified xsi:type="dcterms:W3CDTF">2025-07-31T07:17:00Z</dcterms:modified>
</cp:coreProperties>
</file>